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Тут будет прайслист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